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57038" w14:textId="77777777" w:rsidR="00475625" w:rsidRPr="0017242F" w:rsidRDefault="00475625" w:rsidP="0047562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Опросный лист для заказа</w:t>
      </w:r>
      <w:r w:rsidRPr="0017242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Линии профилирования.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475625" w:rsidRPr="0017242F" w14:paraId="4CC5E945" w14:textId="77777777" w:rsidTr="001165CE">
        <w:tc>
          <w:tcPr>
            <w:tcW w:w="6374" w:type="dxa"/>
          </w:tcPr>
          <w:p w14:paraId="6B2FA170" w14:textId="77777777" w:rsidR="00475625" w:rsidRPr="0017242F" w:rsidRDefault="00475625" w:rsidP="001165C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17242F">
              <w:rPr>
                <w:rFonts w:ascii="Times New Roman" w:hAnsi="Times New Roman" w:cs="Times New Roman"/>
              </w:rPr>
              <w:t xml:space="preserve">Металл:   </w:t>
            </w:r>
            <w:proofErr w:type="gramEnd"/>
            <w:r w:rsidRPr="0017242F">
              <w:rPr>
                <w:rFonts w:ascii="Times New Roman" w:hAnsi="Times New Roman" w:cs="Times New Roman"/>
              </w:rPr>
              <w:t xml:space="preserve">оцинкованный   не оцинкованный   с лакокрасочным покрытием   другой: </w:t>
            </w:r>
          </w:p>
        </w:tc>
        <w:tc>
          <w:tcPr>
            <w:tcW w:w="2971" w:type="dxa"/>
          </w:tcPr>
          <w:p w14:paraId="1D51235A" w14:textId="77777777" w:rsidR="00475625" w:rsidRPr="0017242F" w:rsidRDefault="00475625" w:rsidP="001165C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5625" w:rsidRPr="0017242F" w14:paraId="6841E523" w14:textId="77777777" w:rsidTr="001165CE">
        <w:tc>
          <w:tcPr>
            <w:tcW w:w="6374" w:type="dxa"/>
          </w:tcPr>
          <w:p w14:paraId="5F92D109" w14:textId="77777777" w:rsidR="00475625" w:rsidRPr="0017242F" w:rsidRDefault="00475625" w:rsidP="001165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242F">
              <w:rPr>
                <w:rFonts w:ascii="Times New Roman" w:hAnsi="Times New Roman" w:cs="Times New Roman"/>
              </w:rPr>
              <w:t>Толщина металлической ленты, мм:</w:t>
            </w:r>
            <w:r w:rsidRPr="0017242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1" w:type="dxa"/>
          </w:tcPr>
          <w:p w14:paraId="1E6A1F5D" w14:textId="77777777" w:rsidR="00475625" w:rsidRPr="0017242F" w:rsidRDefault="00475625" w:rsidP="001165C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5625" w:rsidRPr="0017242F" w14:paraId="171B5FDF" w14:textId="77777777" w:rsidTr="001165CE">
        <w:tc>
          <w:tcPr>
            <w:tcW w:w="6374" w:type="dxa"/>
          </w:tcPr>
          <w:p w14:paraId="43004BF4" w14:textId="77777777" w:rsidR="00475625" w:rsidRPr="0017242F" w:rsidRDefault="00475625" w:rsidP="001165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242F">
              <w:rPr>
                <w:rFonts w:ascii="Times New Roman" w:hAnsi="Times New Roman" w:cs="Times New Roman"/>
              </w:rPr>
              <w:t>Максимальная развертка заготовки, мм:</w:t>
            </w:r>
            <w:r w:rsidRPr="0017242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1" w:type="dxa"/>
          </w:tcPr>
          <w:p w14:paraId="7D6E9A1E" w14:textId="77777777" w:rsidR="00475625" w:rsidRPr="0017242F" w:rsidRDefault="00475625" w:rsidP="001165C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5625" w:rsidRPr="0017242F" w14:paraId="22371C5D" w14:textId="77777777" w:rsidTr="001165CE">
        <w:tc>
          <w:tcPr>
            <w:tcW w:w="6374" w:type="dxa"/>
          </w:tcPr>
          <w:p w14:paraId="1039A1F1" w14:textId="77777777" w:rsidR="00475625" w:rsidRPr="0017242F" w:rsidRDefault="00475625" w:rsidP="001165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242F">
              <w:rPr>
                <w:rFonts w:ascii="Times New Roman" w:hAnsi="Times New Roman" w:cs="Times New Roman"/>
              </w:rPr>
              <w:t>Требуемый гнутый профиль:</w:t>
            </w:r>
            <w:r w:rsidRPr="0017242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1" w:type="dxa"/>
          </w:tcPr>
          <w:p w14:paraId="0E06494F" w14:textId="77777777" w:rsidR="00475625" w:rsidRPr="0017242F" w:rsidRDefault="00475625" w:rsidP="001165C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5625" w:rsidRPr="0017242F" w14:paraId="67A9D32A" w14:textId="77777777" w:rsidTr="001165CE">
        <w:tc>
          <w:tcPr>
            <w:tcW w:w="6374" w:type="dxa"/>
          </w:tcPr>
          <w:p w14:paraId="3747EC42" w14:textId="77777777" w:rsidR="00475625" w:rsidRPr="0017242F" w:rsidRDefault="00475625" w:rsidP="001165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242F">
              <w:rPr>
                <w:rFonts w:ascii="Times New Roman" w:hAnsi="Times New Roman" w:cs="Times New Roman"/>
              </w:rPr>
              <w:t>Требуемая производительность линии:</w:t>
            </w:r>
            <w:r w:rsidRPr="0017242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1" w:type="dxa"/>
          </w:tcPr>
          <w:p w14:paraId="5D3F7CF6" w14:textId="77777777" w:rsidR="00475625" w:rsidRPr="0017242F" w:rsidRDefault="00475625" w:rsidP="001165C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5625" w:rsidRPr="0017242F" w14:paraId="1C2D2EFA" w14:textId="77777777" w:rsidTr="001165CE">
        <w:tc>
          <w:tcPr>
            <w:tcW w:w="6374" w:type="dxa"/>
          </w:tcPr>
          <w:p w14:paraId="7916DE60" w14:textId="77777777" w:rsidR="00475625" w:rsidRPr="0017242F" w:rsidRDefault="00475625" w:rsidP="001165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242F">
              <w:rPr>
                <w:rFonts w:ascii="Times New Roman" w:hAnsi="Times New Roman" w:cs="Times New Roman"/>
              </w:rPr>
              <w:t>Требуемые характеристики линии:</w:t>
            </w:r>
            <w:r w:rsidRPr="0017242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1" w:type="dxa"/>
          </w:tcPr>
          <w:p w14:paraId="7D5E0D32" w14:textId="77777777" w:rsidR="00475625" w:rsidRPr="0017242F" w:rsidRDefault="00475625" w:rsidP="001165C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5625" w:rsidRPr="0017242F" w14:paraId="3DAE139E" w14:textId="77777777" w:rsidTr="001165CE">
        <w:tc>
          <w:tcPr>
            <w:tcW w:w="6374" w:type="dxa"/>
          </w:tcPr>
          <w:p w14:paraId="0C6FF162" w14:textId="77777777" w:rsidR="00475625" w:rsidRPr="0017242F" w:rsidRDefault="00475625" w:rsidP="001165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242F">
              <w:rPr>
                <w:rFonts w:ascii="Times New Roman" w:hAnsi="Times New Roman" w:cs="Times New Roman"/>
              </w:rPr>
              <w:t>Ваши контактные данные:</w:t>
            </w:r>
          </w:p>
        </w:tc>
        <w:tc>
          <w:tcPr>
            <w:tcW w:w="2971" w:type="dxa"/>
          </w:tcPr>
          <w:p w14:paraId="3D8BF7CC" w14:textId="77777777" w:rsidR="00475625" w:rsidRPr="0017242F" w:rsidRDefault="00475625" w:rsidP="001165C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5625" w:rsidRPr="0017242F" w14:paraId="44620208" w14:textId="77777777" w:rsidTr="001165CE">
        <w:tc>
          <w:tcPr>
            <w:tcW w:w="6374" w:type="dxa"/>
          </w:tcPr>
          <w:p w14:paraId="5A336B50" w14:textId="77777777" w:rsidR="00475625" w:rsidRPr="0017242F" w:rsidRDefault="00475625" w:rsidP="001165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242F">
              <w:rPr>
                <w:rFonts w:ascii="Times New Roman" w:hAnsi="Times New Roman" w:cs="Times New Roman"/>
              </w:rPr>
              <w:t>Фамилия Имя Отчество*:</w:t>
            </w:r>
            <w:r w:rsidRPr="0017242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1" w:type="dxa"/>
          </w:tcPr>
          <w:p w14:paraId="01A8D0E1" w14:textId="77777777" w:rsidR="00475625" w:rsidRPr="0017242F" w:rsidRDefault="00475625" w:rsidP="001165C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5625" w:rsidRPr="0017242F" w14:paraId="08876A6B" w14:textId="77777777" w:rsidTr="001165CE">
        <w:tc>
          <w:tcPr>
            <w:tcW w:w="6374" w:type="dxa"/>
          </w:tcPr>
          <w:p w14:paraId="7EF4D2E2" w14:textId="77777777" w:rsidR="00475625" w:rsidRPr="0017242F" w:rsidRDefault="00475625" w:rsidP="001165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242F">
              <w:rPr>
                <w:rFonts w:ascii="Times New Roman" w:hAnsi="Times New Roman" w:cs="Times New Roman"/>
              </w:rPr>
              <w:t>Должность контактного лица:</w:t>
            </w:r>
            <w:r w:rsidRPr="0017242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1" w:type="dxa"/>
          </w:tcPr>
          <w:p w14:paraId="114B1593" w14:textId="77777777" w:rsidR="00475625" w:rsidRPr="0017242F" w:rsidRDefault="00475625" w:rsidP="001165C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5625" w:rsidRPr="0017242F" w14:paraId="06E19656" w14:textId="77777777" w:rsidTr="001165CE">
        <w:tc>
          <w:tcPr>
            <w:tcW w:w="6374" w:type="dxa"/>
          </w:tcPr>
          <w:p w14:paraId="4E0A3F52" w14:textId="77777777" w:rsidR="00475625" w:rsidRPr="0017242F" w:rsidRDefault="00475625" w:rsidP="001165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242F">
              <w:rPr>
                <w:rFonts w:ascii="Times New Roman" w:hAnsi="Times New Roman" w:cs="Times New Roman"/>
              </w:rPr>
              <w:t>Название организации или ИП*:</w:t>
            </w:r>
            <w:r w:rsidRPr="0017242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1" w:type="dxa"/>
          </w:tcPr>
          <w:p w14:paraId="7A2C0C52" w14:textId="77777777" w:rsidR="00475625" w:rsidRPr="0017242F" w:rsidRDefault="00475625" w:rsidP="001165C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5625" w:rsidRPr="0017242F" w14:paraId="25DD42F7" w14:textId="77777777" w:rsidTr="001165CE">
        <w:tc>
          <w:tcPr>
            <w:tcW w:w="6374" w:type="dxa"/>
          </w:tcPr>
          <w:p w14:paraId="17510E21" w14:textId="77777777" w:rsidR="00475625" w:rsidRPr="0017242F" w:rsidRDefault="00475625" w:rsidP="001165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242F">
              <w:rPr>
                <w:rFonts w:ascii="Times New Roman" w:hAnsi="Times New Roman" w:cs="Times New Roman"/>
              </w:rPr>
              <w:t xml:space="preserve">Адрес организации (регион, </w:t>
            </w:r>
            <w:proofErr w:type="gramStart"/>
            <w:r w:rsidRPr="0017242F">
              <w:rPr>
                <w:rFonts w:ascii="Times New Roman" w:hAnsi="Times New Roman" w:cs="Times New Roman"/>
              </w:rPr>
              <w:t>город)*</w:t>
            </w:r>
            <w:proofErr w:type="gramEnd"/>
            <w:r w:rsidRPr="0017242F">
              <w:rPr>
                <w:rFonts w:ascii="Times New Roman" w:hAnsi="Times New Roman" w:cs="Times New Roman"/>
              </w:rPr>
              <w:t>:</w:t>
            </w:r>
            <w:r w:rsidRPr="0017242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1" w:type="dxa"/>
          </w:tcPr>
          <w:p w14:paraId="1B97B3E6" w14:textId="77777777" w:rsidR="00475625" w:rsidRPr="0017242F" w:rsidRDefault="00475625" w:rsidP="001165C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5625" w:rsidRPr="0017242F" w14:paraId="688C4394" w14:textId="77777777" w:rsidTr="001165CE">
        <w:tc>
          <w:tcPr>
            <w:tcW w:w="6374" w:type="dxa"/>
          </w:tcPr>
          <w:p w14:paraId="345ED15A" w14:textId="77777777" w:rsidR="00475625" w:rsidRPr="0017242F" w:rsidRDefault="00475625" w:rsidP="001165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242F">
              <w:rPr>
                <w:rFonts w:ascii="Times New Roman" w:hAnsi="Times New Roman" w:cs="Times New Roman"/>
              </w:rPr>
              <w:t>Электронная почта*:</w:t>
            </w:r>
            <w:r w:rsidRPr="0017242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1" w:type="dxa"/>
          </w:tcPr>
          <w:p w14:paraId="34923872" w14:textId="77777777" w:rsidR="00475625" w:rsidRPr="0017242F" w:rsidRDefault="00475625" w:rsidP="001165C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5625" w:rsidRPr="0017242F" w14:paraId="1D8D0DF0" w14:textId="77777777" w:rsidTr="001165CE">
        <w:tc>
          <w:tcPr>
            <w:tcW w:w="6374" w:type="dxa"/>
          </w:tcPr>
          <w:p w14:paraId="6809809F" w14:textId="77777777" w:rsidR="00475625" w:rsidRPr="0017242F" w:rsidRDefault="00475625" w:rsidP="001165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242F">
              <w:rPr>
                <w:rFonts w:ascii="Times New Roman" w:hAnsi="Times New Roman" w:cs="Times New Roman"/>
              </w:rPr>
              <w:t>Контактный телефон*:</w:t>
            </w:r>
            <w:r w:rsidRPr="0017242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1" w:type="dxa"/>
          </w:tcPr>
          <w:p w14:paraId="4F983744" w14:textId="77777777" w:rsidR="00475625" w:rsidRPr="0017242F" w:rsidRDefault="00475625" w:rsidP="001165C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5625" w:rsidRPr="0017242F" w14:paraId="1D370607" w14:textId="77777777" w:rsidTr="001165CE">
        <w:tc>
          <w:tcPr>
            <w:tcW w:w="6374" w:type="dxa"/>
          </w:tcPr>
          <w:p w14:paraId="475C68AF" w14:textId="77777777" w:rsidR="00475625" w:rsidRPr="0017242F" w:rsidRDefault="00475625" w:rsidP="001165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242F">
              <w:rPr>
                <w:rFonts w:ascii="Times New Roman" w:hAnsi="Times New Roman" w:cs="Times New Roman"/>
              </w:rPr>
              <w:t>Страница компании http://www:</w:t>
            </w:r>
            <w:r w:rsidRPr="0017242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1" w:type="dxa"/>
          </w:tcPr>
          <w:p w14:paraId="3F28D9C4" w14:textId="77777777" w:rsidR="00475625" w:rsidRPr="0017242F" w:rsidRDefault="00475625" w:rsidP="001165C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193B7D8" w14:textId="77777777" w:rsidR="00581BA4" w:rsidRDefault="00581BA4"/>
    <w:sectPr w:rsidR="0058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25"/>
    <w:rsid w:val="00475625"/>
    <w:rsid w:val="00581BA4"/>
    <w:rsid w:val="00B8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F7DA"/>
  <w15:chartTrackingRefBased/>
  <w15:docId w15:val="{3C384F7A-3B2D-4EA4-977D-E49DE1C5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2020-05-15T14:49:00Z</dcterms:created>
  <dcterms:modified xsi:type="dcterms:W3CDTF">2020-05-15T14:50:00Z</dcterms:modified>
</cp:coreProperties>
</file>